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CD" w:rsidRPr="00A34094" w:rsidRDefault="0032373A" w:rsidP="008D0300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Bericht </w:t>
      </w:r>
      <w:r w:rsidR="00DD50C6">
        <w:rPr>
          <w:b/>
          <w:sz w:val="28"/>
          <w:u w:val="single"/>
        </w:rPr>
        <w:t>1. Ranglistenturnier DVWE</w:t>
      </w:r>
    </w:p>
    <w:p w:rsidR="008D0300" w:rsidRDefault="008D0300" w:rsidP="008D0300">
      <w:pPr>
        <w:spacing w:after="0"/>
      </w:pPr>
    </w:p>
    <w:p w:rsidR="003021E7" w:rsidRDefault="0032373A" w:rsidP="00DD50C6">
      <w:pPr>
        <w:spacing w:after="0"/>
        <w:jc w:val="both"/>
      </w:pPr>
      <w:r>
        <w:t xml:space="preserve">Am </w:t>
      </w:r>
      <w:r w:rsidR="00DD50C6">
        <w:t>01. Oktober</w:t>
      </w:r>
      <w:r w:rsidR="003021E7">
        <w:t xml:space="preserve"> </w:t>
      </w:r>
      <w:r w:rsidR="00E8158E">
        <w:t>fand i</w:t>
      </w:r>
      <w:r w:rsidR="00DD50C6">
        <w:t xml:space="preserve">n der </w:t>
      </w:r>
      <w:proofErr w:type="spellStart"/>
      <w:r w:rsidR="00DD50C6">
        <w:t>TikiTaka</w:t>
      </w:r>
      <w:proofErr w:type="spellEnd"/>
      <w:r w:rsidR="00DD50C6">
        <w:t xml:space="preserve"> Bar </w:t>
      </w:r>
      <w:r w:rsidR="00E8158E">
        <w:t xml:space="preserve">in </w:t>
      </w:r>
      <w:r w:rsidR="00DD50C6">
        <w:t>Holdorf das erste Ranglistenturnier</w:t>
      </w:r>
      <w:r w:rsidR="00A46BAF">
        <w:t xml:space="preserve"> vom Verband</w:t>
      </w:r>
      <w:r w:rsidR="00DD50C6">
        <w:t xml:space="preserve"> </w:t>
      </w:r>
      <w:r w:rsidR="00E8158E">
        <w:t xml:space="preserve">Weser EMS </w:t>
      </w:r>
      <w:r w:rsidR="00DD50C6">
        <w:t xml:space="preserve">statt. Auf den vier Ranglistenturnieren, die während der laufenden Saison ausgetragen werden, sammeln Spieler Ranglistenpunkte, die für einen Startplatz bei den German Masters berechtigen. </w:t>
      </w:r>
    </w:p>
    <w:p w:rsidR="00DD50C6" w:rsidRDefault="00DD50C6" w:rsidP="00DD50C6">
      <w:pPr>
        <w:spacing w:after="0"/>
        <w:jc w:val="both"/>
      </w:pPr>
    </w:p>
    <w:p w:rsidR="00596249" w:rsidRDefault="00DD50C6" w:rsidP="00DD50C6">
      <w:pPr>
        <w:spacing w:after="0"/>
        <w:jc w:val="both"/>
      </w:pPr>
      <w:r>
        <w:t>Das Turnier begann um 11:00 Uhr</w:t>
      </w:r>
      <w:r w:rsidR="00C53347">
        <w:t xml:space="preserve"> mit insgesamt </w:t>
      </w:r>
      <w:r w:rsidR="00895754">
        <w:t>75</w:t>
      </w:r>
      <w:r w:rsidR="00C53347">
        <w:t xml:space="preserve"> Spielern</w:t>
      </w:r>
      <w:r w:rsidR="00895754">
        <w:t xml:space="preserve"> in 16 Gruppen</w:t>
      </w:r>
      <w:r w:rsidR="00C53347">
        <w:t xml:space="preserve">. </w:t>
      </w:r>
      <w:r w:rsidR="00E8158E">
        <w:t xml:space="preserve">Der SV Handorf-Langenberg ist </w:t>
      </w:r>
      <w:r w:rsidR="00C53347">
        <w:t>mit 5 Spielern</w:t>
      </w:r>
      <w:r>
        <w:t xml:space="preserve"> </w:t>
      </w:r>
      <w:r w:rsidR="00C53347">
        <w:t>angetreten</w:t>
      </w:r>
      <w:r w:rsidR="00895754">
        <w:t xml:space="preserve">. In den zugelosten Gruppen wurde der Modus </w:t>
      </w:r>
      <w:r w:rsidR="00E8158E">
        <w:t>„</w:t>
      </w:r>
      <w:r w:rsidR="00895754">
        <w:t>Jeder gegen Jeden</w:t>
      </w:r>
      <w:r w:rsidR="00E8158E">
        <w:t>“</w:t>
      </w:r>
      <w:r w:rsidR="00895754">
        <w:t xml:space="preserve"> gespielt. Nach der Gruppenphase </w:t>
      </w:r>
      <w:r w:rsidR="00A67BE7">
        <w:t>ging</w:t>
      </w:r>
      <w:r w:rsidR="00895754">
        <w:t xml:space="preserve"> es im Hauptfeld mit KO-Spielen um Ranglistenpunkte u</w:t>
      </w:r>
      <w:r w:rsidR="00E8158E">
        <w:t>m</w:t>
      </w:r>
      <w:r w:rsidR="00895754">
        <w:t xml:space="preserve"> den Tagessieg. </w:t>
      </w:r>
    </w:p>
    <w:p w:rsidR="00596249" w:rsidRDefault="00596249" w:rsidP="00DD50C6">
      <w:pPr>
        <w:spacing w:after="0"/>
        <w:jc w:val="both"/>
      </w:pPr>
    </w:p>
    <w:p w:rsidR="00895754" w:rsidRDefault="00895754" w:rsidP="00DD50C6">
      <w:pPr>
        <w:spacing w:after="0"/>
        <w:jc w:val="both"/>
      </w:pPr>
      <w:r>
        <w:t xml:space="preserve">Leider schaffte es nur Michael Hofmann in die Hauptrunde. Hier musste er gegen Daniel </w:t>
      </w:r>
      <w:proofErr w:type="spellStart"/>
      <w:r>
        <w:t>Sabelhaus</w:t>
      </w:r>
      <w:proofErr w:type="spellEnd"/>
      <w:r>
        <w:t xml:space="preserve"> von Olympia </w:t>
      </w:r>
      <w:proofErr w:type="spellStart"/>
      <w:r>
        <w:t>Laxten</w:t>
      </w:r>
      <w:proofErr w:type="spellEnd"/>
      <w:r>
        <w:t xml:space="preserve"> </w:t>
      </w:r>
      <w:r w:rsidR="00F02E79">
        <w:t xml:space="preserve">(Niedersachsenliga) </w:t>
      </w:r>
      <w:r>
        <w:t xml:space="preserve">antreten. Daniel </w:t>
      </w:r>
      <w:proofErr w:type="spellStart"/>
      <w:r>
        <w:t>Sabelhaus</w:t>
      </w:r>
      <w:proofErr w:type="spellEnd"/>
      <w:r>
        <w:t xml:space="preserve"> gewann in der Saison 2022/2023 die</w:t>
      </w:r>
      <w:r w:rsidR="00762529">
        <w:t xml:space="preserve"> gesamte Rangliste vom DVWE. </w:t>
      </w:r>
      <w:r>
        <w:t>Im ersten Leg gab es sogar drei Darts auf Doppel für Michael. Leider konnte das Leg nicht geholt werden</w:t>
      </w:r>
      <w:r w:rsidR="00762529">
        <w:t xml:space="preserve"> und das Spiel ging mit 3:0 verloren</w:t>
      </w:r>
      <w:r w:rsidR="00596249">
        <w:t>,</w:t>
      </w:r>
      <w:r>
        <w:t xml:space="preserve"> aber de</w:t>
      </w:r>
      <w:r w:rsidR="00596249">
        <w:t xml:space="preserve">nnoch eine sehr starke Leistung. </w:t>
      </w:r>
    </w:p>
    <w:p w:rsidR="00596249" w:rsidRDefault="00596249" w:rsidP="00DD50C6">
      <w:pPr>
        <w:spacing w:after="0"/>
        <w:jc w:val="both"/>
      </w:pPr>
    </w:p>
    <w:p w:rsidR="00C53347" w:rsidRPr="00762529" w:rsidRDefault="00C53347" w:rsidP="00DD50C6">
      <w:pPr>
        <w:spacing w:after="0"/>
        <w:jc w:val="both"/>
        <w:rPr>
          <w:b/>
        </w:rPr>
      </w:pPr>
      <w:r w:rsidRPr="00762529">
        <w:rPr>
          <w:b/>
        </w:rPr>
        <w:t>Ergebnisse</w:t>
      </w:r>
      <w:r w:rsidR="00E8158E">
        <w:rPr>
          <w:b/>
        </w:rPr>
        <w:t xml:space="preserve"> </w:t>
      </w:r>
      <w:r w:rsidRPr="00762529">
        <w:rPr>
          <w:b/>
        </w:rPr>
        <w:t>/</w:t>
      </w:r>
      <w:r w:rsidR="00E8158E">
        <w:rPr>
          <w:b/>
        </w:rPr>
        <w:t xml:space="preserve"> </w:t>
      </w:r>
      <w:bookmarkStart w:id="0" w:name="_GoBack"/>
      <w:bookmarkEnd w:id="0"/>
      <w:r w:rsidRPr="00762529">
        <w:rPr>
          <w:b/>
        </w:rPr>
        <w:t>Turnierplatzierung</w:t>
      </w:r>
    </w:p>
    <w:p w:rsidR="001757B4" w:rsidRDefault="001757B4" w:rsidP="00DD50C6">
      <w:pPr>
        <w:spacing w:after="0"/>
        <w:jc w:val="both"/>
      </w:pPr>
    </w:p>
    <w:p w:rsidR="001757B4" w:rsidRDefault="001757B4" w:rsidP="00DD50C6">
      <w:pPr>
        <w:spacing w:after="0"/>
        <w:jc w:val="both"/>
      </w:pPr>
      <w:r>
        <w:t xml:space="preserve">Frank Zerhusen </w:t>
      </w:r>
      <w:r w:rsidR="00C53347">
        <w:tab/>
      </w:r>
      <w:r w:rsidR="00895754">
        <w:tab/>
        <w:t xml:space="preserve">Aus nach Gruppenphase </w:t>
      </w:r>
    </w:p>
    <w:p w:rsidR="001757B4" w:rsidRDefault="001757B4" w:rsidP="00DD50C6">
      <w:pPr>
        <w:spacing w:after="0"/>
        <w:jc w:val="both"/>
      </w:pPr>
      <w:r>
        <w:t xml:space="preserve">Michael Hofmann </w:t>
      </w:r>
      <w:r w:rsidR="00895754">
        <w:tab/>
      </w:r>
      <w:r w:rsidR="00895754">
        <w:tab/>
        <w:t xml:space="preserve">Last 64  </w:t>
      </w:r>
    </w:p>
    <w:p w:rsidR="001757B4" w:rsidRPr="00895754" w:rsidRDefault="001757B4" w:rsidP="00DD50C6">
      <w:pPr>
        <w:spacing w:after="0"/>
        <w:jc w:val="both"/>
      </w:pPr>
      <w:r w:rsidRPr="00895754">
        <w:t xml:space="preserve">Thorsten </w:t>
      </w:r>
      <w:proofErr w:type="spellStart"/>
      <w:r w:rsidRPr="00895754">
        <w:t>Scheper</w:t>
      </w:r>
      <w:proofErr w:type="spellEnd"/>
      <w:r w:rsidRPr="00895754">
        <w:t xml:space="preserve"> </w:t>
      </w:r>
      <w:r w:rsidR="00895754" w:rsidRPr="00895754">
        <w:tab/>
      </w:r>
      <w:r w:rsidR="00895754" w:rsidRPr="00895754">
        <w:tab/>
        <w:t xml:space="preserve">Aus nach Gruppenphase </w:t>
      </w:r>
    </w:p>
    <w:p w:rsidR="001757B4" w:rsidRPr="00895754" w:rsidRDefault="001757B4" w:rsidP="00DD50C6">
      <w:pPr>
        <w:spacing w:after="0"/>
        <w:jc w:val="both"/>
      </w:pPr>
      <w:r w:rsidRPr="00895754">
        <w:t xml:space="preserve">Florian Meyer </w:t>
      </w:r>
      <w:r w:rsidR="00895754" w:rsidRPr="00895754">
        <w:tab/>
      </w:r>
      <w:r w:rsidR="00895754" w:rsidRPr="00895754">
        <w:tab/>
      </w:r>
      <w:r w:rsidR="00895754" w:rsidRPr="00895754">
        <w:tab/>
        <w:t xml:space="preserve">Aus nach Gruppenphase </w:t>
      </w:r>
    </w:p>
    <w:p w:rsidR="001757B4" w:rsidRPr="00895754" w:rsidRDefault="001757B4" w:rsidP="00DD50C6">
      <w:pPr>
        <w:spacing w:after="0"/>
        <w:jc w:val="both"/>
      </w:pPr>
      <w:r w:rsidRPr="00895754">
        <w:t xml:space="preserve">Bastian Freytag </w:t>
      </w:r>
      <w:r w:rsidR="00895754" w:rsidRPr="00895754">
        <w:tab/>
      </w:r>
      <w:r w:rsidR="00895754" w:rsidRPr="00895754">
        <w:tab/>
        <w:t>Aus nach Gruppenphase</w:t>
      </w:r>
    </w:p>
    <w:p w:rsidR="00DD50C6" w:rsidRPr="00895754" w:rsidRDefault="00DD50C6" w:rsidP="00DD50C6">
      <w:pPr>
        <w:spacing w:after="0"/>
        <w:jc w:val="both"/>
      </w:pPr>
    </w:p>
    <w:p w:rsidR="00596249" w:rsidRDefault="00DD50C6" w:rsidP="00DD50C6">
      <w:pPr>
        <w:spacing w:after="0"/>
        <w:jc w:val="both"/>
      </w:pPr>
      <w:r>
        <w:t xml:space="preserve">Das Ranglistenturnier war eine gute Vorbereitung auf unser 1. Heimspiel gegen den DSG Club 26 D aus </w:t>
      </w:r>
      <w:proofErr w:type="spellStart"/>
      <w:r>
        <w:t>Bohmte</w:t>
      </w:r>
      <w:proofErr w:type="spellEnd"/>
      <w:r>
        <w:t xml:space="preserve">. Wir freuen uns </w:t>
      </w:r>
      <w:r w:rsidR="00C53347">
        <w:t xml:space="preserve">nach einem Sieg und einer Niederlage </w:t>
      </w:r>
      <w:r>
        <w:t>riesig auf die Premiere</w:t>
      </w:r>
      <w:r w:rsidR="00895754">
        <w:t xml:space="preserve"> </w:t>
      </w:r>
      <w:r w:rsidR="00762529">
        <w:t xml:space="preserve">in </w:t>
      </w:r>
      <w:r w:rsidR="00895754">
        <w:t>unserer Spielstätte</w:t>
      </w:r>
      <w:r w:rsidR="00C53347">
        <w:t xml:space="preserve"> </w:t>
      </w:r>
      <w:r w:rsidR="00895754">
        <w:t>und den 3. Spieltag</w:t>
      </w:r>
      <w:r>
        <w:t xml:space="preserve">. </w:t>
      </w:r>
    </w:p>
    <w:p w:rsidR="00596249" w:rsidRDefault="00596249" w:rsidP="00DD50C6">
      <w:pPr>
        <w:spacing w:after="0"/>
        <w:jc w:val="both"/>
      </w:pPr>
    </w:p>
    <w:p w:rsidR="00DD50C6" w:rsidRDefault="00DD50C6" w:rsidP="00DD50C6">
      <w:pPr>
        <w:spacing w:after="0"/>
        <w:jc w:val="both"/>
      </w:pPr>
      <w:r w:rsidRPr="00C53347">
        <w:rPr>
          <w:b/>
        </w:rPr>
        <w:t>Am 07. Oktober 2023 um 19:00 Uhr</w:t>
      </w:r>
      <w:r>
        <w:t xml:space="preserve"> heißt es „Game on“ </w:t>
      </w:r>
      <w:r w:rsidR="00C53347">
        <w:t xml:space="preserve">zum ersten Heimspiel in der Festung an der Bergstraße. Zuschauer sind natürlich jederzeit herzlich willkommen. </w:t>
      </w:r>
      <w:r w:rsidR="001757B4">
        <w:t xml:space="preserve"> </w:t>
      </w:r>
      <w:r>
        <w:t xml:space="preserve"> </w:t>
      </w:r>
    </w:p>
    <w:p w:rsidR="00DD50C6" w:rsidRDefault="00DD50C6" w:rsidP="00DD50C6">
      <w:pPr>
        <w:spacing w:after="0"/>
        <w:jc w:val="both"/>
      </w:pPr>
    </w:p>
    <w:p w:rsidR="00A34094" w:rsidRPr="00D21109" w:rsidRDefault="00A34094" w:rsidP="008D0300">
      <w:pPr>
        <w:spacing w:after="0"/>
        <w:jc w:val="both"/>
      </w:pPr>
      <w:proofErr w:type="spellStart"/>
      <w:r w:rsidRPr="00D21109">
        <w:t>Good</w:t>
      </w:r>
      <w:proofErr w:type="spellEnd"/>
      <w:r w:rsidRPr="00D21109">
        <w:t xml:space="preserve"> </w:t>
      </w:r>
      <w:proofErr w:type="spellStart"/>
      <w:r w:rsidRPr="00D21109">
        <w:t>Dart</w:t>
      </w:r>
      <w:proofErr w:type="spellEnd"/>
      <w:r w:rsidRPr="00D21109">
        <w:t xml:space="preserve"> </w:t>
      </w:r>
    </w:p>
    <w:sectPr w:rsidR="00A34094" w:rsidRPr="00D21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00"/>
    <w:rsid w:val="00012AEB"/>
    <w:rsid w:val="00025EDD"/>
    <w:rsid w:val="000759FA"/>
    <w:rsid w:val="001118C9"/>
    <w:rsid w:val="00130DF0"/>
    <w:rsid w:val="001523F1"/>
    <w:rsid w:val="001757B4"/>
    <w:rsid w:val="001979A0"/>
    <w:rsid w:val="002E6C8E"/>
    <w:rsid w:val="003021E7"/>
    <w:rsid w:val="0032373A"/>
    <w:rsid w:val="003D497E"/>
    <w:rsid w:val="00473AA4"/>
    <w:rsid w:val="00596249"/>
    <w:rsid w:val="00657CD9"/>
    <w:rsid w:val="00710D5C"/>
    <w:rsid w:val="00762529"/>
    <w:rsid w:val="00895754"/>
    <w:rsid w:val="008D0300"/>
    <w:rsid w:val="008D3CC2"/>
    <w:rsid w:val="009159A6"/>
    <w:rsid w:val="00921FA1"/>
    <w:rsid w:val="009814BF"/>
    <w:rsid w:val="00A040A3"/>
    <w:rsid w:val="00A34094"/>
    <w:rsid w:val="00A46BAF"/>
    <w:rsid w:val="00A67BE7"/>
    <w:rsid w:val="00AF5EC3"/>
    <w:rsid w:val="00B8120D"/>
    <w:rsid w:val="00BA4FCD"/>
    <w:rsid w:val="00C53347"/>
    <w:rsid w:val="00C555DA"/>
    <w:rsid w:val="00CB093F"/>
    <w:rsid w:val="00D21109"/>
    <w:rsid w:val="00DD50C6"/>
    <w:rsid w:val="00E15676"/>
    <w:rsid w:val="00E54325"/>
    <w:rsid w:val="00E8158E"/>
    <w:rsid w:val="00F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BD99"/>
  <w15:chartTrackingRefBased/>
  <w15:docId w15:val="{C93E777E-EEBD-4EEB-91EC-96028D2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Decker Julian</cp:lastModifiedBy>
  <cp:revision>11</cp:revision>
  <dcterms:created xsi:type="dcterms:W3CDTF">2023-09-29T07:36:00Z</dcterms:created>
  <dcterms:modified xsi:type="dcterms:W3CDTF">2023-10-02T09:21:00Z</dcterms:modified>
</cp:coreProperties>
</file>